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Va. Code § 55.1-1226,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45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Va. Code § 55.1-1226(E), for willful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court shall order you to return my security deposit and to pay my actual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and reasonable attorney fees. Should this matter proceed to court, I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getmydepositback.org/virginia-security-deposit-demand-letter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