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Ark. Code § 18-16-305,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60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Ark. Code § 18-16-306, wrongful withholding makes you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liable for the amount due plus damages of twice the amount wrongfully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withheld, together with costs and reasonable attorney's fees.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getmydepositback.org/arkansas-security-deposit-demand-letter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